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31" w:rsidRDefault="00552431" w:rsidP="0055243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Муниципальное общеобразовательное учреждение</w:t>
      </w:r>
    </w:p>
    <w:p w:rsidR="00552431" w:rsidRDefault="00552431" w:rsidP="0055243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«Средняя общеобразовательная школа №1 п. Дарасун»</w:t>
      </w:r>
    </w:p>
    <w:p w:rsidR="00552431" w:rsidRDefault="00552431" w:rsidP="0055243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52431" w:rsidRDefault="00552431" w:rsidP="0055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431">
        <w:rPr>
          <w:rFonts w:ascii="Times New Roman" w:hAnsi="Times New Roman" w:cs="Times New Roman"/>
          <w:b/>
          <w:sz w:val="32"/>
          <w:szCs w:val="32"/>
        </w:rPr>
        <w:t>МАРАФОН ВЕЛИКОЙ ПОБЕДЕ</w:t>
      </w:r>
    </w:p>
    <w:p w:rsidR="00552431" w:rsidRDefault="00552431" w:rsidP="0055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«Память на века»</w:t>
      </w:r>
    </w:p>
    <w:p w:rsidR="00552431" w:rsidRDefault="00552431" w:rsidP="005524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431" w:rsidRDefault="00552431" w:rsidP="0055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Стихотворение «</w:t>
      </w:r>
      <w:r w:rsidR="005B1A38">
        <w:rPr>
          <w:rFonts w:ascii="Times New Roman" w:hAnsi="Times New Roman" w:cs="Times New Roman"/>
          <w:b/>
          <w:sz w:val="32"/>
          <w:szCs w:val="32"/>
        </w:rPr>
        <w:t>Помни и гордись!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52431" w:rsidRDefault="00552431" w:rsidP="00552431">
      <w:pPr>
        <w:rPr>
          <w:rFonts w:ascii="Times New Roman" w:hAnsi="Times New Roman" w:cs="Times New Roman"/>
          <w:b/>
          <w:sz w:val="32"/>
          <w:szCs w:val="32"/>
        </w:rPr>
      </w:pPr>
    </w:p>
    <w:p w:rsidR="00552431" w:rsidRPr="00552431" w:rsidRDefault="005B1A38" w:rsidP="0055243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Рябков Никита Сергеевич, 5</w:t>
      </w:r>
      <w:r w:rsidR="00552431" w:rsidRPr="0055243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52431" w:rsidRDefault="00552431" w:rsidP="0055243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2431">
        <w:rPr>
          <w:rFonts w:ascii="Times New Roman" w:hAnsi="Times New Roman" w:cs="Times New Roman"/>
          <w:b/>
          <w:sz w:val="32"/>
          <w:szCs w:val="32"/>
        </w:rPr>
        <w:t>МОУ СОШ №1 п. Дарасун</w:t>
      </w:r>
    </w:p>
    <w:p w:rsidR="00552431" w:rsidRPr="00E1611E" w:rsidRDefault="00552431" w:rsidP="005524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B58E4" w:rsidRDefault="003760B9" w:rsidP="003760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B1A38">
        <w:rPr>
          <w:rFonts w:ascii="Times New Roman" w:hAnsi="Times New Roman" w:cs="Times New Roman"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5DBF" wp14:editId="002E5377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686425" cy="182880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60B9" w:rsidRPr="003760B9" w:rsidRDefault="005B1A38" w:rsidP="003760B9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Помни и гордись!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44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" filled="f" stroked="f">
                <v:fill o:detectmouseclick="t"/>
                <v:textbox style="mso-fit-shape-to-text:t">
                  <w:txbxContent>
                    <w:p w:rsidR="003760B9" w:rsidRPr="003760B9" w:rsidRDefault="005B1A38" w:rsidP="003760B9">
                      <w:pPr>
                        <w:ind w:left="708" w:firstLine="708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Помни и гордись!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A38" w:rsidRPr="005B1A38">
        <w:rPr>
          <w:rFonts w:ascii="Times New Roman" w:hAnsi="Times New Roman" w:cs="Times New Roman"/>
          <w:i/>
          <w:noProof/>
          <w:sz w:val="32"/>
          <w:szCs w:val="32"/>
        </w:rPr>
        <w:t>Мы с годами уже забываем</w:t>
      </w:r>
      <w:r w:rsidR="005B1A38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5B1A38" w:rsidRDefault="005B1A38" w:rsidP="003760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дрожала от взрывов земля.</w:t>
      </w:r>
    </w:p>
    <w:p w:rsidR="005B1A38" w:rsidRDefault="00445D3B" w:rsidP="003760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Парадах ту боль вспоминаем</w:t>
      </w:r>
      <w:r w:rsidR="005B1A38">
        <w:rPr>
          <w:rFonts w:ascii="Times New Roman" w:hAnsi="Times New Roman" w:cs="Times New Roman"/>
          <w:i/>
          <w:sz w:val="32"/>
          <w:szCs w:val="32"/>
        </w:rPr>
        <w:t>,</w:t>
      </w:r>
    </w:p>
    <w:p w:rsidR="005B1A38" w:rsidRDefault="005B1A38" w:rsidP="003760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слезой затемняет глаза.</w:t>
      </w:r>
    </w:p>
    <w:p w:rsidR="005B1A38" w:rsidRDefault="005B1A38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груди полосатые ленты,</w:t>
      </w:r>
    </w:p>
    <w:p w:rsidR="005B1A38" w:rsidRDefault="005B1A38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руках фото – Герои войны.</w:t>
      </w:r>
    </w:p>
    <w:p w:rsidR="005B1A38" w:rsidRDefault="005B1A38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Мы бессмертным полком вновь шагаем,</w:t>
      </w:r>
    </w:p>
    <w:p w:rsidR="005B1A38" w:rsidRDefault="005B1A38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Как когда-то </w:t>
      </w:r>
      <w:r w:rsidR="00104475">
        <w:rPr>
          <w:rFonts w:ascii="Times New Roman" w:hAnsi="Times New Roman" w:cs="Times New Roman"/>
          <w:i/>
          <w:sz w:val="32"/>
          <w:szCs w:val="32"/>
        </w:rPr>
        <w:t>ОНИ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 полстраны.</w:t>
      </w:r>
    </w:p>
    <w:p w:rsidR="005B1A38" w:rsidRDefault="00E1611E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Благодарны мы деду-солдату</w:t>
      </w:r>
    </w:p>
    <w:p w:rsidR="00E1611E" w:rsidRDefault="00E1611E" w:rsidP="005B1A38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 СВОБОДУ! За ЖИЗНЬ! За СТРАНУ!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нашей памяти живы ребята,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 погибли когда-то в бою.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Жаль, терялись в те годы родные,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кого-то вовек не найти…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Стали домом большие могилы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гранитной плитой той войны.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Приближается майская дата,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 сплотила народы вовек.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Поклонись в эту дату солдатам,</w:t>
      </w:r>
    </w:p>
    <w:p w:rsidR="00E1611E" w:rsidRDefault="00E1611E" w:rsidP="00E1611E">
      <w:pPr>
        <w:tabs>
          <w:tab w:val="center" w:pos="4677"/>
          <w:tab w:val="left" w:pos="663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Поклонись, ведь ты – Человек!</w:t>
      </w:r>
    </w:p>
    <w:p w:rsidR="003760B9" w:rsidRPr="003760B9" w:rsidRDefault="003760B9" w:rsidP="00E1611E">
      <w:pPr>
        <w:rPr>
          <w:rFonts w:ascii="Times New Roman" w:hAnsi="Times New Roman" w:cs="Times New Roman"/>
          <w:i/>
          <w:sz w:val="32"/>
          <w:szCs w:val="32"/>
        </w:rPr>
      </w:pPr>
    </w:p>
    <w:p w:rsidR="003760B9" w:rsidRPr="003760B9" w:rsidRDefault="003760B9" w:rsidP="003760B9">
      <w:pPr>
        <w:jc w:val="center"/>
        <w:rPr>
          <w:rFonts w:ascii="Times New Roman" w:hAnsi="Times New Roman" w:cs="Times New Roman"/>
        </w:rPr>
      </w:pPr>
    </w:p>
    <w:sectPr w:rsidR="003760B9" w:rsidRPr="003760B9" w:rsidSect="003760B9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7B2D"/>
    <w:multiLevelType w:val="hybridMultilevel"/>
    <w:tmpl w:val="1EBC5D90"/>
    <w:lvl w:ilvl="0" w:tplc="66683C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07216"/>
    <w:rsid w:val="00016067"/>
    <w:rsid w:val="00104475"/>
    <w:rsid w:val="0014426B"/>
    <w:rsid w:val="001903BD"/>
    <w:rsid w:val="003463BA"/>
    <w:rsid w:val="003760B9"/>
    <w:rsid w:val="00387AAD"/>
    <w:rsid w:val="003A4CC5"/>
    <w:rsid w:val="00416F88"/>
    <w:rsid w:val="00445D3B"/>
    <w:rsid w:val="004D6D2B"/>
    <w:rsid w:val="00552431"/>
    <w:rsid w:val="005B1A38"/>
    <w:rsid w:val="005B3B73"/>
    <w:rsid w:val="007E7323"/>
    <w:rsid w:val="0087324E"/>
    <w:rsid w:val="009076B6"/>
    <w:rsid w:val="00923E30"/>
    <w:rsid w:val="009A54E3"/>
    <w:rsid w:val="00A54084"/>
    <w:rsid w:val="00B46C69"/>
    <w:rsid w:val="00CC0B9A"/>
    <w:rsid w:val="00CC386C"/>
    <w:rsid w:val="00D208C0"/>
    <w:rsid w:val="00D46F0F"/>
    <w:rsid w:val="00E1611E"/>
    <w:rsid w:val="00FB58E4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2020-04-27T02:01:00Z</dcterms:created>
  <dcterms:modified xsi:type="dcterms:W3CDTF">2020-04-27T02:02:00Z</dcterms:modified>
</cp:coreProperties>
</file>